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3B42D" w14:textId="77777777" w:rsidR="00573E10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22D41D28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3E6F5635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504AFE74" w14:textId="77777777" w:rsidR="00573E10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681081C1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5C4EAC3E" w14:textId="77777777" w:rsidR="00573E10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B35CE5" wp14:editId="35FF735E">
            <wp:extent cx="5457825" cy="394335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2AC46" w14:textId="77777777" w:rsidR="00573E10" w:rsidRDefault="00573E10">
      <w:pPr>
        <w:ind w:left="1440"/>
        <w:rPr>
          <w:rFonts w:ascii="Bookman Old Style" w:eastAsia="Bookman Old Style" w:hAnsi="Bookman Old Style" w:cs="Bookman Old Style"/>
          <w:b/>
        </w:rPr>
      </w:pPr>
    </w:p>
    <w:p w14:paraId="2007ECE5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6B17E382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pict w14:anchorId="23F99D24">
          <v:rect id="_x0000_i1025" style="width:0;height:1.5pt" o:hralign="center" o:hrstd="t" o:hr="t" fillcolor="#a0a0a0" stroked="f"/>
        </w:pict>
      </w:r>
    </w:p>
    <w:p w14:paraId="0E7FD5A9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5934695E" w14:textId="77777777" w:rsidR="00573E10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4ABB2519" w14:textId="77777777" w:rsidR="00573E10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A0E3D34" wp14:editId="4F4EC689">
            <wp:extent cx="4426744" cy="20431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B03C8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C235D06" wp14:editId="13B46E33">
            <wp:extent cx="2084443" cy="6481763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F444CA" wp14:editId="34FFBDF1">
            <wp:extent cx="2116086" cy="6453188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CBF03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61D8A822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226A81B" wp14:editId="300C00AE">
            <wp:extent cx="2059390" cy="69580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782EA20" wp14:editId="545CC270">
            <wp:extent cx="2607820" cy="69770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71C95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3ED0601D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040629" w14:textId="77777777" w:rsidR="00573E10" w:rsidRDefault="00573E1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46D33A1" w14:textId="77777777" w:rsidR="00573E1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59C2359" wp14:editId="5204CCF2">
            <wp:extent cx="2152937" cy="6091238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D3741EC" wp14:editId="6BE8C4B0">
            <wp:extent cx="1864193" cy="6138863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26E12" w14:textId="77777777" w:rsidR="00573E1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CE787D" wp14:editId="1AF14AA0">
            <wp:extent cx="2589462" cy="74342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5866C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5A2CDED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C2DE21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0BD07A73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57F634D0" w14:textId="77777777" w:rsidR="00573E10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1B5501C1" w14:textId="77777777" w:rsidR="00573E10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27311C10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5C88F3A">
          <v:rect id="_x0000_i1026" style="width:0;height:1.5pt" o:hralign="center" o:hrstd="t" o:hr="t" fillcolor="#a0a0a0" stroked="f"/>
        </w:pict>
      </w:r>
    </w:p>
    <w:p w14:paraId="220E4836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18F51483" w14:textId="77777777" w:rsidR="00573E10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0D20B7B7" w14:textId="77777777" w:rsidR="00573E10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3B349DF4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A2B7943">
          <v:rect id="_x0000_i1027" style="width:0;height:1.5pt" o:hralign="center" o:hrstd="t" o:hr="t" fillcolor="#a0a0a0" stroked="f"/>
        </w:pict>
      </w:r>
    </w:p>
    <w:p w14:paraId="6C9C7580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4954A3DD" w14:textId="77777777" w:rsidR="00573E10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4F1F3292" w14:textId="77777777" w:rsidR="00573E10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7AE3EA58" w14:textId="77777777" w:rsidR="00573E10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14A233F9" w14:textId="77777777" w:rsidR="00573E10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2DB090A1" w14:textId="77777777" w:rsidR="00573E10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69A93AAA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20D7ED56">
          <v:rect id="_x0000_i1028" style="width:0;height:1.5pt" o:hralign="center" o:hrstd="t" o:hr="t" fillcolor="#a0a0a0" stroked="f"/>
        </w:pict>
      </w:r>
    </w:p>
    <w:p w14:paraId="1C3C8538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58CF79AD" w14:textId="77777777" w:rsidR="00573E10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2A7BD4DD" w14:textId="77777777" w:rsidR="00573E10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6BA1F527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16B8C899">
          <v:rect id="_x0000_i1029" style="width:0;height:1.5pt" o:hralign="center" o:hrstd="t" o:hr="t" fillcolor="#a0a0a0" stroked="f"/>
        </w:pict>
      </w:r>
    </w:p>
    <w:p w14:paraId="3F46D553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1B72AA3F" w14:textId="77777777" w:rsidR="00573E10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18F9E53E" w14:textId="77777777" w:rsidR="00573E10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45DC3166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2B5FE089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835B061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BC2D16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F44C94" wp14:editId="3C2AB00B">
            <wp:extent cx="6517312" cy="284088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A9981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3B7FD503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pict w14:anchorId="4CB06D83">
          <v:rect id="_x0000_i1030" style="width:0;height:1.5pt" o:hralign="center" o:hrstd="t" o:hr="t" fillcolor="#a0a0a0" stroked="f"/>
        </w:pict>
      </w:r>
    </w:p>
    <w:p w14:paraId="321BA457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an Animator for the Enemy</w:t>
      </w:r>
    </w:p>
    <w:p w14:paraId="697C65AF" w14:textId="77777777" w:rsidR="00573E10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6455E0BC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4D9B774B" w14:textId="77777777" w:rsidR="00573E10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03C60C5" w14:textId="77777777" w:rsidR="00573E10" w:rsidRDefault="00573E1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7594E52" w14:textId="77777777" w:rsidR="00573E10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081E50B9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0E0B6DC7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77F10FB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10BB550A" w14:textId="77777777" w:rsidR="00573E10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7DBA0AAA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5381823" w14:textId="77777777" w:rsidR="00573E10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3402E4A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0A0699" w14:textId="77777777" w:rsidR="00573E10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11ABFD11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0E1834CB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51AE0B63" w14:textId="77777777" w:rsidR="00573E10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7661A6D" wp14:editId="1310874A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7C549" w14:textId="77777777" w:rsidR="00573E10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68583FB5" w14:textId="77777777" w:rsidR="00573E10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1C90F9D1" w14:textId="77777777" w:rsidR="00573E10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00CC9275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431B4994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08E279A7" w14:textId="77777777" w:rsidR="00573E10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7361B429" w14:textId="77777777" w:rsidR="00573E10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C22E47E" wp14:editId="61A4A1F8">
            <wp:extent cx="2164494" cy="7386638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98774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DDE18AC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656CC7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Setup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 Transition Back to Idle:</w:t>
      </w:r>
    </w:p>
    <w:p w14:paraId="3A0AF685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proofErr w:type="gramStart"/>
      <w:r>
        <w:rPr>
          <w:rFonts w:ascii="Bookman Old Style" w:eastAsia="Bookman Old Style" w:hAnsi="Bookman Old Style" w:cs="Bookman Old Style"/>
        </w:rPr>
        <w:t>.Make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51A01931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3E68C07" wp14:editId="3E968F5B">
            <wp:extent cx="1907719" cy="642646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35495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31067358">
          <v:rect id="_x0000_i1031" style="width:0;height:1.5pt" o:hralign="center" o:hrstd="t" o:hr="t" fillcolor="#a0a0a0" stroked="f"/>
        </w:pict>
      </w:r>
    </w:p>
    <w:p w14:paraId="63007B32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2483074E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BC0284" w14:textId="77777777" w:rsidR="00573E10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34B97139" w14:textId="77777777" w:rsidR="00573E10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4939676E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F83D647" wp14:editId="5FC03D6E">
            <wp:extent cx="4683828" cy="1200982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1CAFE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0915388F" w14:textId="77777777" w:rsidR="00573E10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Add </w:t>
      </w:r>
      <w:proofErr w:type="gramStart"/>
      <w:r>
        <w:rPr>
          <w:rFonts w:ascii="Bookman Old Style" w:eastAsia="Bookman Old Style" w:hAnsi="Bookman Old Style" w:cs="Bookman Old Style"/>
          <w:b/>
        </w:rPr>
        <w:t>the Punch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Animations:</w:t>
      </w:r>
    </w:p>
    <w:p w14:paraId="0E2787F7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1D97C32F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D01846B" wp14:editId="6E41E671">
            <wp:extent cx="771525" cy="8286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327AB4" wp14:editId="389A3CC2">
            <wp:extent cx="4057650" cy="433387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79B3E" w14:textId="77777777" w:rsidR="00573E10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247B8A11" w14:textId="77777777" w:rsidR="00573E10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326C8146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019B193" wp14:editId="44BE18BD">
            <wp:extent cx="3800475" cy="9715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81EC5" w14:textId="77777777" w:rsidR="00573E10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BC7D750" wp14:editId="4C9BEAEF">
            <wp:extent cx="1914525" cy="1438275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111DB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490A89F" wp14:editId="0CA18E6B">
            <wp:extent cx="3657600" cy="1104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6D16E" w14:textId="77777777" w:rsidR="00573E10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039D3EC2" w14:textId="77777777" w:rsidR="00573E10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427D4B21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5BB802BC" w14:textId="77777777" w:rsidR="00573E10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CE14A42" wp14:editId="59EA7FF8">
            <wp:extent cx="4619625" cy="380047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DC6A8" w14:textId="77777777" w:rsidR="00573E10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6BCAE522" w14:textId="77777777" w:rsidR="00573E10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61C53BD7" w14:textId="77777777" w:rsidR="00573E10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669595EC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A57161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CFB4644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C3891A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6F819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CB3AD8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D9D6B21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B2391BA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9A640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FB9FF4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343DD0" w14:textId="77777777" w:rsidR="00573E10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3A343D2A" w14:textId="77777777" w:rsidR="00573E10" w:rsidRDefault="00573E1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011B3D9E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0D178336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5A11538F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65BF68FB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7B2B4709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46512D03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3338B8F6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221C8C49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3C3E9AF8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48CBFCC0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54AC37BA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6DE2BC93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2E6943B9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1757CE7A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1E98CFA0" w14:textId="77777777" w:rsidR="00573E10" w:rsidRDefault="00573E1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6761F488" w14:textId="77777777" w:rsidR="00573E10" w:rsidRDefault="00573E1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3EEE338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6E8F9EB4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6C8448C" w14:textId="77777777" w:rsidR="00573E10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1BFA6ABB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70DD406D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72FD9426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05296E12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21704A2F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6BDAB5E7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40814E09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3B9B977F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5B0FB003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03E04ADF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4EA4F014" w14:textId="77777777" w:rsidR="00573E10" w:rsidRDefault="00573E1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289B0968" w14:textId="77777777" w:rsidR="00573E10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5EC4A1F6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88649A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C3C1F1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F3F837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7C8642A0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45B6DCA6" w14:textId="77777777" w:rsidR="00573E10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133BB522" w14:textId="77777777" w:rsidR="00573E10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74A0913F" w14:textId="77777777" w:rsidR="00573E10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4EF10B0F" w14:textId="77777777" w:rsidR="00573E10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10420AF4" w14:textId="77777777" w:rsidR="00573E10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50AAF793" w14:textId="77777777" w:rsidR="00573E10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49E8A070" w14:textId="77777777" w:rsidR="00573E10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7C5FC0F3" w14:textId="77777777" w:rsidR="00573E10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007A296F" w14:textId="77777777" w:rsidR="00573E10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6994443D" w14:textId="77777777" w:rsidR="00573E10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780ACBD9" w14:textId="77777777" w:rsidR="00573E10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513B3A85" w14:textId="77777777" w:rsidR="00573E10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6840CF5D" w14:textId="77777777" w:rsidR="00573E10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196014D4" w14:textId="77777777" w:rsidR="00573E10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160BCE07" w14:textId="77777777" w:rsidR="00573E10" w:rsidRDefault="00573E10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5DEBA12E" w14:textId="77777777" w:rsidR="00573E10" w:rsidRDefault="00573E10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33935C38" w14:textId="77777777" w:rsidR="00573E10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43C3D90" wp14:editId="66128970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45A982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0684BFEA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2DC325C3" w14:textId="77777777" w:rsidR="00573E10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328C74B2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516595BF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412EAC5C" w14:textId="77777777" w:rsidR="00573E10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36971572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5D1E8FF4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</w:t>
      </w:r>
      <w:proofErr w:type="gramStart"/>
      <w:r>
        <w:rPr>
          <w:rFonts w:ascii="Bookman Old Style" w:eastAsia="Bookman Old Style" w:hAnsi="Bookman Old Style" w:cs="Bookman Old Style"/>
          <w:b/>
        </w:rPr>
        <w:t>Character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78855FCD" w14:textId="77777777" w:rsidR="00573E10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2FB92559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6CDA9422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1871BD29" w14:textId="77777777" w:rsidR="00573E10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5E729B72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6DC23E2D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4FD8356A" w14:textId="77777777" w:rsidR="00573E1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34860118" w14:textId="77777777" w:rsidR="00573E10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13E4CA8A" w14:textId="77777777" w:rsidR="00573E1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702F7C81" wp14:editId="68C85380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8385267" wp14:editId="53BE31C0">
            <wp:extent cx="2284929" cy="3852863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ADB49" w14:textId="77777777" w:rsidR="00573E10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2BFB607A" w14:textId="77777777" w:rsidR="00573E10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65B103CE" w14:textId="77777777" w:rsidR="00573E10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52EBEDB8" w14:textId="77777777" w:rsidR="00573E10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00B9DA9" w14:textId="77777777" w:rsidR="00573E10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18AC32DD" w14:textId="77777777" w:rsidR="00573E10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2128134A" w14:textId="77777777" w:rsidR="00573E10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Configure the collider to fit the left hand, </w:t>
      </w:r>
      <w:proofErr w:type="gramStart"/>
      <w:r>
        <w:rPr>
          <w:rFonts w:ascii="Bookman Old Style" w:eastAsia="Bookman Old Style" w:hAnsi="Bookman Old Style" w:cs="Bookman Old Style"/>
          <w:b/>
        </w:rPr>
        <w:t>similar 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how you did for the right hand.</w:t>
      </w:r>
    </w:p>
    <w:p w14:paraId="1978D0E8" w14:textId="77777777" w:rsidR="00573E10" w:rsidRDefault="00573E10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4AF311A6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2878803" wp14:editId="6479BF31">
            <wp:extent cx="3038475" cy="2047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DA8AE6B" wp14:editId="3B37FCC3">
            <wp:extent cx="2627099" cy="423993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8DE1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B6C77C4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3B4D2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0BBECB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6A31B42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597E95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659D82C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FC6D2BE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8FBD28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A588438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D52645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C29FB4F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019AE22A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2DE31E48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D0D6C65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  <w:proofErr w:type="gramEnd"/>
    </w:p>
    <w:p w14:paraId="07046BE6" w14:textId="77777777" w:rsidR="00573E10" w:rsidRDefault="00573E1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4FAC0289" w14:textId="77777777" w:rsidR="00573E10" w:rsidRDefault="00573E1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4EA3383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77C6F816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2728597B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51FD9654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087CFBC5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3DD37395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7405EBC0" w14:textId="77777777" w:rsidR="00573E10" w:rsidRDefault="00573E1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2320FAD" w14:textId="77777777" w:rsidR="00573E10" w:rsidRDefault="00573E1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75901B1D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346D1B60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58C004D2" w14:textId="77777777" w:rsidR="00573E10" w:rsidRDefault="00573E1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5985C90D" w14:textId="77777777" w:rsidR="00573E10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7C7ECC9D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277C9B86" w14:textId="77777777" w:rsidR="00573E10" w:rsidRDefault="00573E10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72671A26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63260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B6CF0F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6323750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80A8C5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5D7439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48D045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6ACDCB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4E65BFB5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DE8A006" wp14:editId="1050088F">
            <wp:extent cx="2635526" cy="493871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9650B85" wp14:editId="6477E8A5">
            <wp:extent cx="2655344" cy="495776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8703A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set the Collider as Trigger by enabling the </w:t>
      </w:r>
      <w:proofErr w:type="spellStart"/>
      <w:r>
        <w:rPr>
          <w:rFonts w:ascii="Bookman Old Style" w:eastAsia="Bookman Old Style" w:hAnsi="Bookman Old Style" w:cs="Bookman Old Style"/>
        </w:rPr>
        <w:t>IsTrigger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</w:t>
      </w:r>
      <w:proofErr w:type="gramStart"/>
      <w:r>
        <w:rPr>
          <w:rFonts w:ascii="Bookman Old Style" w:eastAsia="Bookman Old Style" w:hAnsi="Bookman Old Style" w:cs="Bookman Old Style"/>
        </w:rPr>
        <w:t>and also</w:t>
      </w:r>
      <w:proofErr w:type="gramEnd"/>
      <w:r>
        <w:rPr>
          <w:rFonts w:ascii="Bookman Old Style" w:eastAsia="Bookman Old Style" w:hAnsi="Bookman Old Style" w:cs="Bookman Old Style"/>
        </w:rPr>
        <w:t xml:space="preserve"> scale down the collider so that they are roughly the size of your player hands.</w:t>
      </w:r>
    </w:p>
    <w:p w14:paraId="1776230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29D793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23FDFB2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757979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C1C736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043B8E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6DA7BA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C86F0C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590F87" w14:textId="77777777" w:rsidR="00573E10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3EB584BC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54B20034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BBEB7E9" w14:textId="77777777" w:rsidR="00573E10" w:rsidRDefault="00573E10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6EA24A7F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6310D6B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809BF3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8FA46B3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4771C11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87C8641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4C37296E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B3D352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762E05D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EA30B1B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FEDEA58" w14:textId="77777777" w:rsidR="00573E10" w:rsidRDefault="00573E10">
      <w:pPr>
        <w:rPr>
          <w:rFonts w:ascii="Bookman Old Style" w:eastAsia="Bookman Old Style" w:hAnsi="Bookman Old Style" w:cs="Bookman Old Style"/>
          <w:color w:val="188038"/>
        </w:rPr>
      </w:pPr>
    </w:p>
    <w:p w14:paraId="5543FC26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2C2D10E7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57EE3240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680AB443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DB2679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03C483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3AA7F4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EE0B95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2E32A7C1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85A619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E5ECCD2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5E494DE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D2FD6CC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5F503B41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3FE233A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79A3026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213617F8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34249BB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1134D19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C817A78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7E4424E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747E36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3BEB65BF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0AB11E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4DD98EC6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2E4717F3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786E8CD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41DB32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26DB44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5A9157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2A8D5F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2242703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1FF97B3A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0F93171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32EA9FEE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E064C2B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2A4FE3E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EBA444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ADB0529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F61AF7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419448B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70B62C9B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7DA22E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678F339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917914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82BF8EC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9F96A2B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06AFE29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3A5658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0B35B96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27165C7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FE615FA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58E5DC01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535F772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0262852B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189B714E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E567709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6215980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78737D68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7250164" wp14:editId="11B35869">
            <wp:extent cx="4314903" cy="6510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EED01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8536A05" wp14:editId="23170C4C">
            <wp:extent cx="5572125" cy="19812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6FA55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45EE66D9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65EC5B36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3774124A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63F8837" wp14:editId="0E598033">
            <wp:extent cx="2190750" cy="194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E7B65" w14:textId="77777777" w:rsidR="00573E10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A97CC51" wp14:editId="4C860436">
            <wp:extent cx="4143375" cy="840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0BBB7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92E3637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CE2DAE8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25F4EB19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3FEBD874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55DBA0B9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65B1B717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6DC9DE0C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4585363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B8405DB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12E19D5F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45EEDE5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78D966B8" w14:textId="77777777" w:rsidR="00573E10" w:rsidRDefault="00573E10">
      <w:pPr>
        <w:rPr>
          <w:rFonts w:ascii="Bookman Old Style" w:eastAsia="Bookman Old Style" w:hAnsi="Bookman Old Style" w:cs="Bookman Old Style"/>
        </w:rPr>
      </w:pPr>
    </w:p>
    <w:p w14:paraId="47469CDA" w14:textId="77777777" w:rsidR="00573E1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7AFC2258" w14:textId="77777777" w:rsidR="00573E10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35BE914A" w14:textId="77777777" w:rsidR="00573E10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In the animation Tab </w:t>
      </w:r>
      <w:proofErr w:type="gramStart"/>
      <w:r>
        <w:rPr>
          <w:rFonts w:ascii="Bookman Old Style" w:eastAsia="Bookman Old Style" w:hAnsi="Bookman Old Style" w:cs="Bookman Old Style"/>
        </w:rPr>
        <w:t>go</w:t>
      </w:r>
      <w:proofErr w:type="gramEnd"/>
      <w:r>
        <w:rPr>
          <w:rFonts w:ascii="Bookman Old Style" w:eastAsia="Bookman Old Style" w:hAnsi="Bookman Old Style" w:cs="Bookman Old Style"/>
        </w:rPr>
        <w:t xml:space="preserve"> down to the section called Events</w:t>
      </w:r>
    </w:p>
    <w:p w14:paraId="6AD89F85" w14:textId="77777777" w:rsidR="00573E10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5C5BB7" wp14:editId="0E375BFE">
            <wp:extent cx="5943600" cy="20574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C90C7" w14:textId="77777777" w:rsidR="00573E10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CD0D0F3" wp14:editId="71ECE486">
            <wp:extent cx="2461441" cy="442436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AE5A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2491CD3" w14:textId="77777777" w:rsidR="00573E10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69E3865E" w14:textId="77777777" w:rsidR="00573E10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807D866" wp14:editId="5005944D">
            <wp:extent cx="5572125" cy="571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6BB6F" w14:textId="77777777" w:rsidR="00573E10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F7171C3" w14:textId="77777777" w:rsidR="00573E10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1172040" wp14:editId="6F3CD54B">
            <wp:extent cx="4086225" cy="1283546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5F08D" w14:textId="77777777" w:rsidR="00573E10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08A193A" w14:textId="77777777" w:rsidR="00573E10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CF983C" wp14:editId="360FE9B9">
            <wp:extent cx="4162425" cy="1280903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6B544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0F94BA76" w14:textId="77777777" w:rsidR="00573E10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57C202A7" w14:textId="77777777" w:rsidR="00573E10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48ECACF0" w14:textId="77777777" w:rsidR="00573E10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3AB35F16" w14:textId="77777777" w:rsidR="00573E10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E53980D" w14:textId="77777777" w:rsidR="00573E10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37FCE205" w14:textId="77777777" w:rsidR="00573E10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7B77B59A" w14:textId="77777777" w:rsidR="00573E10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3A7EC257" w14:textId="77777777" w:rsidR="00573E10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BF264F0" w14:textId="77777777" w:rsidR="00573E10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0D172328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BAC7273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1AF731B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32DF97AB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46CA523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ABFD7D3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CC7921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F3B7CE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83384E2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&gt;();</w:t>
      </w:r>
      <w:proofErr w:type="gramEnd"/>
    </w:p>
    <w:p w14:paraId="3B7D9936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C6B6E8D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07D116F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9128C9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57A95334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  <w:proofErr w:type="gramEnd"/>
    </w:p>
    <w:p w14:paraId="15E9C896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4C0DC0A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35C6324B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8425BD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5BA889DE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  <w:proofErr w:type="gramEnd"/>
    </w:p>
    <w:p w14:paraId="6BBDEB0E" w14:textId="77777777" w:rsidR="00573E10" w:rsidRDefault="00573E1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6FEF5704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4BEA3A0D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73C1D97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6EC094C7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6D187B8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5F47867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55FD70E5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  <w:proofErr w:type="gramEnd"/>
    </w:p>
    <w:p w14:paraId="76E0E4D8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2CB822A3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2F159DE9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);</w:t>
      </w:r>
      <w:proofErr w:type="gramEnd"/>
    </w:p>
    <w:p w14:paraId="6B57AD3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1D9BF776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03712870" w14:textId="77777777" w:rsidR="00573E10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2728F781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Then drag and drop your </w:t>
      </w:r>
      <w:proofErr w:type="spellStart"/>
      <w:r>
        <w:rPr>
          <w:rFonts w:ascii="Bookman Old Style" w:eastAsia="Bookman Old Style" w:hAnsi="Bookman Old Style" w:cs="Bookman Old Style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on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your Scene graph.</w:t>
      </w:r>
    </w:p>
    <w:p w14:paraId="69ABC6C9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F5EC53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5E782E27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8F6DB4" w14:textId="7B32C4E0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D579F5">
        <w:rPr>
          <w:rFonts w:ascii="Bookman Old Style" w:eastAsia="Bookman Old Style" w:hAnsi="Bookman Old Style" w:cs="Bookman Old Style"/>
        </w:rPr>
        <w:t>No he doesn’t.</w:t>
      </w:r>
    </w:p>
    <w:p w14:paraId="70705C91" w14:textId="77777777" w:rsidR="00573E10" w:rsidRDefault="00573E1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9C2023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spellStart"/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7D89A31F" w14:textId="77777777" w:rsidR="00573E10" w:rsidRDefault="00573E1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2443D63F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Make the Enemy Hit Reaction Play Even If Already Playing</w:t>
      </w:r>
    </w:p>
    <w:p w14:paraId="597EFDA3" w14:textId="77777777" w:rsidR="00573E10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77D52C61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48148118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55A9594C" w14:textId="77777777" w:rsidR="00573E10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5CD3A1CF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3DF35CF0" w14:textId="77777777" w:rsidR="00573E10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3C413BC1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2D9E296A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27A79A3B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B863354" wp14:editId="066BDE2F">
            <wp:extent cx="2997200" cy="1701800"/>
            <wp:effectExtent l="0" t="0" r="0" b="0"/>
            <wp:docPr id="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4914A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73375B2E" wp14:editId="2DB1F710">
            <wp:extent cx="3695700" cy="2197100"/>
            <wp:effectExtent l="0" t="0" r="0" b="0"/>
            <wp:docPr id="43" name="image3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6A523" w14:textId="77777777" w:rsidR="00573E10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lastRenderedPageBreak/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F5FE453" wp14:editId="3CC710E1">
            <wp:extent cx="2971800" cy="1320800"/>
            <wp:effectExtent l="0" t="0" r="0" b="0"/>
            <wp:docPr id="17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A2714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2C09EB61" w14:textId="77777777" w:rsidR="00573E10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1397BC2A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3F1A40A8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D2F415C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48EB6427" w14:textId="77777777" w:rsidR="00573E10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096DFE38" w14:textId="77777777" w:rsidR="00573E10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BDF6194" wp14:editId="03AF3C71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E59D9" w14:textId="77777777" w:rsidR="00573E10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4AE6E13" wp14:editId="62C1C37D">
            <wp:extent cx="4660900" cy="7620000"/>
            <wp:effectExtent l="0" t="0" r="0" b="0"/>
            <wp:docPr id="44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9B9D1" w14:textId="77777777" w:rsidR="00573E10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2EAA548E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577A85F4" w14:textId="77777777" w:rsidR="00573E10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1271CE97" w14:textId="77777777" w:rsidR="00573E10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330F2E61" w14:textId="77777777" w:rsidR="00573E10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spellStart"/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a create</w:t>
      </w:r>
      <w:proofErr w:type="gramEnd"/>
      <w:r>
        <w:rPr>
          <w:rFonts w:ascii="Bookman Old Style" w:eastAsia="Bookman Old Style" w:hAnsi="Bookman Old Style" w:cs="Bookman Old Style"/>
        </w:rPr>
        <w:t xml:space="preserve"> a Game Manager and make it track our score. Our score will increase every time I hit the Enemy.</w:t>
      </w:r>
    </w:p>
    <w:p w14:paraId="68730991" w14:textId="77777777" w:rsidR="00573E10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2042E0B6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  <w:proofErr w:type="gramEnd"/>
    </w:p>
    <w:p w14:paraId="40B36236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CCB7F05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5D4AEA4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2B3CC2E3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550D5B3A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  <w:proofErr w:type="gramEnd"/>
    </w:p>
    <w:p w14:paraId="7C7194F6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C6C99DA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D571D08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20197C4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282E91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A8F4DF7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6AEB5AE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777C897B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FB33981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9B1F397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ADAA6B8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13AC9E5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76022FF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E2B4B14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DEC322E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94DE87A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CDC5B06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C9CD2B1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74B9E27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3AFF0D71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5B388A2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38D8DDD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888170C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77E9174D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42FCD0C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8DA2ABC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Score: {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4A66548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E886614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1C0EED3" w14:textId="77777777" w:rsidR="00573E1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196DB29" w14:textId="77777777" w:rsidR="00573E10" w:rsidRDefault="00573E1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3628AD0" w14:textId="77777777" w:rsidR="00573E10" w:rsidRDefault="00573E10"/>
    <w:p w14:paraId="16741C04" w14:textId="77777777" w:rsidR="00573E10" w:rsidRDefault="00000000">
      <w:r>
        <w:rPr>
          <w:noProof/>
        </w:rPr>
        <w:lastRenderedPageBreak/>
        <w:drawing>
          <wp:inline distT="114300" distB="114300" distL="114300" distR="114300" wp14:anchorId="3E758487" wp14:editId="3D69FB05">
            <wp:extent cx="4276725" cy="84582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37FBE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2728A85E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5DCFD9DD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25CFCFB3" wp14:editId="305FDA8C">
            <wp:extent cx="5943600" cy="57277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09E5EA93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68500280" wp14:editId="607CD9F1">
            <wp:extent cx="3343275" cy="49434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4C379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38ABCA08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0C1CC8A" wp14:editId="15D0A9BF">
            <wp:extent cx="3219450" cy="3238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25CEA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0B6345D7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10CAF2D" wp14:editId="5EA8F9F5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B11DC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138A1715">
          <v:rect id="_x0000_i1032" style="width:0;height:1.5pt" o:hralign="center" o:hrstd="t" o:hr="t" fillcolor="#a0a0a0" stroked="f"/>
        </w:pict>
      </w:r>
    </w:p>
    <w:p w14:paraId="5E690D12" w14:textId="77777777" w:rsidR="00573E10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7F2757F5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23664BD7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  <w:proofErr w:type="gramEnd"/>
    </w:p>
    <w:p w14:paraId="26783812" w14:textId="77777777" w:rsidR="00573E10" w:rsidRDefault="00573E1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6D0BD085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794B712E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5E41DD15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  <w:proofErr w:type="gramEnd"/>
    </w:p>
    <w:p w14:paraId="1FCB53B6" w14:textId="77777777" w:rsidR="00573E10" w:rsidRDefault="00573E1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565721DE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7BB16B1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0F62645D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&gt;();</w:t>
      </w:r>
      <w:proofErr w:type="gramEnd"/>
    </w:p>
    <w:p w14:paraId="4CB0F204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B416011" w14:textId="77777777" w:rsidR="00573E10" w:rsidRDefault="00573E1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560F3322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202979B8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722F3D91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  <w:proofErr w:type="gramEnd"/>
    </w:p>
    <w:p w14:paraId="1959C695" w14:textId="77777777" w:rsidR="00573E10" w:rsidRDefault="00573E1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242412FB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16F8DA4A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3DAF7B6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625DEF1C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48AAF7E3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61F49CD3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003130EF" w14:textId="77777777" w:rsidR="00573E1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7A2EF1F9" w14:textId="77777777" w:rsidR="00573E10" w:rsidRDefault="00573E1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605E3A7" w14:textId="77777777" w:rsidR="00573E10" w:rsidRDefault="00573E10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5AFB722E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7B5839EE" w14:textId="77777777" w:rsidR="00573E1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573E1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D8CD1F73-AACF-48F7-B2FC-35429A4F727B}"/>
    <w:embedBold r:id="rId2" w:fontKey="{F219C1AF-E0B2-44B2-9310-31CA0C1AD31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6954DBB0-1FC1-4C42-941B-B4FAACB8142A}"/>
    <w:embedBold r:id="rId4" w:fontKey="{6B4CFA17-18DF-4850-824E-437D432D105F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4C952D0D-2913-4121-8FAD-7039D8E1168F}"/>
    <w:embedBold r:id="rId6" w:fontKey="{8C6865DD-5603-4E8D-B956-18B04A792DC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BCF42B5-DFF1-4426-99A5-73182CFE5E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3C6B676-2E35-44FC-B3E5-0DA9C9A2D0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C1792E"/>
    <w:multiLevelType w:val="multilevel"/>
    <w:tmpl w:val="791A60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4A2CD0"/>
    <w:multiLevelType w:val="multilevel"/>
    <w:tmpl w:val="D7D8F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E281566"/>
    <w:multiLevelType w:val="multilevel"/>
    <w:tmpl w:val="2320FB5A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FB3843"/>
    <w:multiLevelType w:val="multilevel"/>
    <w:tmpl w:val="311A2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650293"/>
    <w:multiLevelType w:val="multilevel"/>
    <w:tmpl w:val="E78A5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5762CCC"/>
    <w:multiLevelType w:val="multilevel"/>
    <w:tmpl w:val="79ECE2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675F37"/>
    <w:multiLevelType w:val="multilevel"/>
    <w:tmpl w:val="FB766EB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0275D2C"/>
    <w:multiLevelType w:val="multilevel"/>
    <w:tmpl w:val="3E1C08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9D6DC5"/>
    <w:multiLevelType w:val="multilevel"/>
    <w:tmpl w:val="B92676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87729A"/>
    <w:multiLevelType w:val="multilevel"/>
    <w:tmpl w:val="9AD45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0D41617"/>
    <w:multiLevelType w:val="multilevel"/>
    <w:tmpl w:val="3A449D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E53F19"/>
    <w:multiLevelType w:val="multilevel"/>
    <w:tmpl w:val="DC44A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C0158A"/>
    <w:multiLevelType w:val="multilevel"/>
    <w:tmpl w:val="182A44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2EE65AC"/>
    <w:multiLevelType w:val="multilevel"/>
    <w:tmpl w:val="A75AC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666052D"/>
    <w:multiLevelType w:val="multilevel"/>
    <w:tmpl w:val="89DEAF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713696C"/>
    <w:multiLevelType w:val="multilevel"/>
    <w:tmpl w:val="630050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35023265">
    <w:abstractNumId w:val="15"/>
  </w:num>
  <w:num w:numId="2" w16cid:durableId="2069452108">
    <w:abstractNumId w:val="11"/>
  </w:num>
  <w:num w:numId="3" w16cid:durableId="529605621">
    <w:abstractNumId w:val="14"/>
  </w:num>
  <w:num w:numId="4" w16cid:durableId="1798988697">
    <w:abstractNumId w:val="13"/>
  </w:num>
  <w:num w:numId="5" w16cid:durableId="1451507516">
    <w:abstractNumId w:val="0"/>
  </w:num>
  <w:num w:numId="6" w16cid:durableId="299650615">
    <w:abstractNumId w:val="7"/>
  </w:num>
  <w:num w:numId="7" w16cid:durableId="797070969">
    <w:abstractNumId w:val="4"/>
  </w:num>
  <w:num w:numId="8" w16cid:durableId="157429984">
    <w:abstractNumId w:val="9"/>
  </w:num>
  <w:num w:numId="9" w16cid:durableId="1539735297">
    <w:abstractNumId w:val="3"/>
  </w:num>
  <w:num w:numId="10" w16cid:durableId="956254543">
    <w:abstractNumId w:val="10"/>
  </w:num>
  <w:num w:numId="11" w16cid:durableId="456870525">
    <w:abstractNumId w:val="8"/>
  </w:num>
  <w:num w:numId="12" w16cid:durableId="489565541">
    <w:abstractNumId w:val="1"/>
  </w:num>
  <w:num w:numId="13" w16cid:durableId="912471401">
    <w:abstractNumId w:val="2"/>
  </w:num>
  <w:num w:numId="14" w16cid:durableId="1671371911">
    <w:abstractNumId w:val="12"/>
  </w:num>
  <w:num w:numId="15" w16cid:durableId="2069722128">
    <w:abstractNumId w:val="5"/>
  </w:num>
  <w:num w:numId="16" w16cid:durableId="11830101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10"/>
    <w:rsid w:val="00573E10"/>
    <w:rsid w:val="009A7F82"/>
    <w:rsid w:val="00D57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A69EE"/>
  <w15:docId w15:val="{E80E72A9-6D68-4EE6-BA5E-BEE61A2ED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1939</Words>
  <Characters>11058</Characters>
  <Application>Microsoft Office Word</Application>
  <DocSecurity>0</DocSecurity>
  <Lines>92</Lines>
  <Paragraphs>25</Paragraphs>
  <ScaleCrop>false</ScaleCrop>
  <Company/>
  <LinksUpToDate>false</LinksUpToDate>
  <CharactersWithSpaces>12972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Matthew Macri</cp:lastModifiedBy>
  <cp:revision>3</cp:revision>
  <dcterms:created xsi:type="dcterms:W3CDTF">2025-09-29T20:01:00Z</dcterms:created>
  <dcterms:modified xsi:type="dcterms:W3CDTF">2025-09-29T21:19:00Z</dcterms:modified>
</cp:coreProperties>
</file>